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8A4D0" w14:textId="4F33F785" w:rsidR="00342FE7" w:rsidRPr="005D4F32" w:rsidRDefault="00B05F2E" w:rsidP="00342FE7">
      <w:pPr>
        <w:spacing w:after="0" w:line="240" w:lineRule="auto"/>
        <w:rPr>
          <w:rFonts w:cstheme="minorHAnsi"/>
          <w:b/>
          <w:sz w:val="24"/>
          <w:szCs w:val="24"/>
        </w:rPr>
      </w:pPr>
      <w:r w:rsidRPr="005D4F32">
        <w:rPr>
          <w:rFonts w:cstheme="minorHAnsi"/>
          <w:b/>
          <w:sz w:val="24"/>
          <w:szCs w:val="24"/>
        </w:rPr>
        <w:t>IT Manager/Web Developer</w:t>
      </w:r>
    </w:p>
    <w:p w14:paraId="24877DC1" w14:textId="43F0F7C6" w:rsidR="00E10E8B" w:rsidRPr="005D4F32" w:rsidRDefault="00E10E8B" w:rsidP="00342FE7">
      <w:pPr>
        <w:spacing w:after="0" w:line="240" w:lineRule="auto"/>
        <w:rPr>
          <w:rFonts w:cstheme="minorHAnsi"/>
          <w:sz w:val="24"/>
          <w:szCs w:val="24"/>
        </w:rPr>
      </w:pPr>
      <w:r w:rsidRPr="005D4F32">
        <w:rPr>
          <w:rFonts w:cstheme="minorHAnsi"/>
          <w:sz w:val="24"/>
          <w:szCs w:val="24"/>
        </w:rPr>
        <w:t xml:space="preserve">Reports to: </w:t>
      </w:r>
      <w:r w:rsidR="00525039" w:rsidRPr="005D4F32">
        <w:rPr>
          <w:rFonts w:cstheme="minorHAnsi"/>
          <w:sz w:val="24"/>
          <w:szCs w:val="24"/>
        </w:rPr>
        <w:t>Director of Operations and Projects</w:t>
      </w:r>
    </w:p>
    <w:p w14:paraId="7CF025CF" w14:textId="77777777" w:rsidR="00342FE7" w:rsidRPr="005D4F32" w:rsidRDefault="00342FE7" w:rsidP="00342FE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3E76818" w14:textId="77777777" w:rsidR="00342FE7" w:rsidRPr="005D4F32" w:rsidRDefault="00E10E8B" w:rsidP="00342FE7">
      <w:pPr>
        <w:spacing w:after="0" w:line="240" w:lineRule="auto"/>
        <w:rPr>
          <w:rFonts w:cstheme="minorHAnsi"/>
          <w:sz w:val="24"/>
          <w:szCs w:val="24"/>
        </w:rPr>
      </w:pPr>
      <w:r w:rsidRPr="005D4F32">
        <w:rPr>
          <w:rFonts w:cstheme="minorHAnsi"/>
          <w:sz w:val="24"/>
          <w:szCs w:val="24"/>
        </w:rPr>
        <w:t>Key Responsibilities</w:t>
      </w:r>
    </w:p>
    <w:p w14:paraId="7F9117CA" w14:textId="168FA03B" w:rsidR="00342FE7" w:rsidRPr="005D4F32" w:rsidRDefault="00342FE7" w:rsidP="00342FE7">
      <w:pPr>
        <w:pStyle w:val="ListParagraph"/>
        <w:numPr>
          <w:ilvl w:val="0"/>
          <w:numId w:val="1"/>
        </w:numPr>
        <w:rPr>
          <w:rFonts w:cstheme="minorHAnsi"/>
        </w:rPr>
      </w:pPr>
      <w:r w:rsidRPr="005D4F32">
        <w:rPr>
          <w:rFonts w:cstheme="minorHAnsi"/>
        </w:rPr>
        <w:t xml:space="preserve">JMA </w:t>
      </w:r>
      <w:r w:rsidR="000C5933" w:rsidRPr="005D4F32">
        <w:rPr>
          <w:rFonts w:cstheme="minorHAnsi"/>
        </w:rPr>
        <w:t xml:space="preserve">and </w:t>
      </w:r>
      <w:r w:rsidRPr="005D4F32">
        <w:rPr>
          <w:rFonts w:cstheme="minorHAnsi"/>
        </w:rPr>
        <w:t xml:space="preserve">Client </w:t>
      </w:r>
      <w:r w:rsidR="00DD1944" w:rsidRPr="005D4F32">
        <w:rPr>
          <w:rFonts w:cstheme="minorHAnsi"/>
        </w:rPr>
        <w:t>Web D</w:t>
      </w:r>
      <w:r w:rsidR="00763A07" w:rsidRPr="005D4F32">
        <w:rPr>
          <w:rFonts w:cstheme="minorHAnsi"/>
        </w:rPr>
        <w:t>evelopment</w:t>
      </w:r>
      <w:r w:rsidR="00DD1944" w:rsidRPr="005D4F32">
        <w:rPr>
          <w:rFonts w:cstheme="minorHAnsi"/>
        </w:rPr>
        <w:t xml:space="preserve">/Web Maintenance </w:t>
      </w:r>
      <w:r w:rsidRPr="005D4F32">
        <w:rPr>
          <w:rFonts w:cstheme="minorHAnsi"/>
        </w:rPr>
        <w:t>Projects</w:t>
      </w:r>
    </w:p>
    <w:p w14:paraId="7C4A8DA0" w14:textId="77777777" w:rsidR="00DD1944" w:rsidRPr="005D4F32" w:rsidRDefault="00DD1944" w:rsidP="00DD194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Strategy and planning: work with communications team in web design p</w:t>
      </w:r>
      <w:r w:rsidR="009F4E5D" w:rsidRPr="005D4F32">
        <w:rPr>
          <w:rFonts w:cstheme="minorHAnsi"/>
        </w:rPr>
        <w:t>l</w:t>
      </w:r>
      <w:r w:rsidRPr="005D4F32">
        <w:rPr>
          <w:rFonts w:cstheme="minorHAnsi"/>
        </w:rPr>
        <w:t>anning process</w:t>
      </w:r>
    </w:p>
    <w:p w14:paraId="53282D08" w14:textId="77777777" w:rsidR="00DD1944" w:rsidRPr="005D4F32" w:rsidRDefault="00DD1944" w:rsidP="00DD194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Provide direction on optimal platforms/templates to achieve client goals</w:t>
      </w:r>
    </w:p>
    <w:p w14:paraId="47547A20" w14:textId="77777777" w:rsidR="00763A07" w:rsidRPr="005D4F32" w:rsidRDefault="00763A07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 xml:space="preserve">Creation of site layout/user interface from </w:t>
      </w:r>
      <w:r w:rsidR="00480EFF" w:rsidRPr="005D4F32">
        <w:rPr>
          <w:rFonts w:cstheme="minorHAnsi"/>
        </w:rPr>
        <w:t>selected</w:t>
      </w:r>
      <w:r w:rsidRPr="005D4F32">
        <w:rPr>
          <w:rFonts w:cstheme="minorHAnsi"/>
        </w:rPr>
        <w:t xml:space="preserve"> design concepts by us</w:t>
      </w:r>
      <w:r w:rsidR="00480EFF" w:rsidRPr="005D4F32">
        <w:rPr>
          <w:rFonts w:cstheme="minorHAnsi"/>
        </w:rPr>
        <w:t>ing standard HTML/CSS practices</w:t>
      </w:r>
    </w:p>
    <w:p w14:paraId="0EDDFEE3" w14:textId="77777777" w:rsidR="00480EFF" w:rsidRPr="005D4F32" w:rsidRDefault="00480EFF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Design, build, or maintain web sites, using authoring or scripting languages, content creation tools, management tools, and digital media</w:t>
      </w:r>
    </w:p>
    <w:p w14:paraId="7587F519" w14:textId="77777777" w:rsidR="00480FF4" w:rsidRPr="005D4F32" w:rsidRDefault="00480FF4" w:rsidP="00480FF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Write supporting code for web applications or web sites</w:t>
      </w:r>
    </w:p>
    <w:p w14:paraId="7BD2A77B" w14:textId="77777777" w:rsidR="00763A07" w:rsidRPr="005D4F32" w:rsidRDefault="00763A07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Placement and layout of web site page</w:t>
      </w:r>
      <w:r w:rsidR="00480EFF" w:rsidRPr="005D4F32">
        <w:rPr>
          <w:rFonts w:cstheme="minorHAnsi"/>
        </w:rPr>
        <w:t>s given client provided content</w:t>
      </w:r>
    </w:p>
    <w:p w14:paraId="5B700CFF" w14:textId="77777777" w:rsidR="00480EFF" w:rsidRPr="005D4F32" w:rsidRDefault="00480EFF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Evaluate or recommend server hardware or software</w:t>
      </w:r>
    </w:p>
    <w:p w14:paraId="74AF8174" w14:textId="77777777" w:rsidR="00480EFF" w:rsidRPr="005D4F32" w:rsidRDefault="00480EFF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Recommend and implement performance improvements</w:t>
      </w:r>
    </w:p>
    <w:p w14:paraId="0C0631C9" w14:textId="77777777" w:rsidR="00480EFF" w:rsidRPr="005D4F32" w:rsidRDefault="00480FF4" w:rsidP="00480EFF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Re</w:t>
      </w:r>
      <w:r w:rsidR="00BE1803" w:rsidRPr="005D4F32">
        <w:rPr>
          <w:rFonts w:cstheme="minorHAnsi"/>
        </w:rPr>
        <w:t>s</w:t>
      </w:r>
      <w:r w:rsidRPr="005D4F32">
        <w:rPr>
          <w:rFonts w:cstheme="minorHAnsi"/>
        </w:rPr>
        <w:t>earch/r</w:t>
      </w:r>
      <w:r w:rsidR="00480EFF" w:rsidRPr="005D4F32">
        <w:rPr>
          <w:rFonts w:cstheme="minorHAnsi"/>
        </w:rPr>
        <w:t>enew domain name registrations</w:t>
      </w:r>
    </w:p>
    <w:p w14:paraId="64B09C32" w14:textId="77777777" w:rsidR="00480EFF" w:rsidRPr="005D4F32" w:rsidRDefault="00480EFF" w:rsidP="00480EFF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Communicate with network personnel or web site hosting agencies to address hardware or software issues affecting websites</w:t>
      </w:r>
    </w:p>
    <w:p w14:paraId="6665227F" w14:textId="77777777" w:rsidR="00480FF4" w:rsidRPr="005D4F32" w:rsidRDefault="00480EFF" w:rsidP="00480FF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Perform website updates</w:t>
      </w:r>
      <w:r w:rsidR="00480FF4" w:rsidRPr="005D4F32">
        <w:rPr>
          <w:rFonts w:cstheme="minorHAnsi"/>
        </w:rPr>
        <w:t xml:space="preserve"> </w:t>
      </w:r>
    </w:p>
    <w:p w14:paraId="50E95766" w14:textId="77777777" w:rsidR="00763A07" w:rsidRPr="005D4F32" w:rsidRDefault="00480FF4" w:rsidP="00480FF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Perform r</w:t>
      </w:r>
      <w:r w:rsidR="00763A07" w:rsidRPr="005D4F32">
        <w:rPr>
          <w:rFonts w:cstheme="minorHAnsi"/>
        </w:rPr>
        <w:t>outine maintenance of existing</w:t>
      </w:r>
      <w:r w:rsidR="00480EFF" w:rsidRPr="005D4F32">
        <w:rPr>
          <w:rFonts w:cstheme="minorHAnsi"/>
        </w:rPr>
        <w:t xml:space="preserve"> sites and applications</w:t>
      </w:r>
    </w:p>
    <w:p w14:paraId="22CAC829" w14:textId="77777777" w:rsidR="00480EFF" w:rsidRPr="005D4F32" w:rsidRDefault="00480EFF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Maintain understanding of current web technologies or programming practices through continuing education, reading, or participation in professional co</w:t>
      </w:r>
      <w:r w:rsidR="00B64D39" w:rsidRPr="005D4F32">
        <w:rPr>
          <w:rFonts w:cstheme="minorHAnsi"/>
        </w:rPr>
        <w:t>nferences, workshops, or groups</w:t>
      </w:r>
    </w:p>
    <w:p w14:paraId="586D9A25" w14:textId="77777777" w:rsidR="00DD1944" w:rsidRPr="005D4F32" w:rsidRDefault="00DD1944" w:rsidP="00342FE7">
      <w:pPr>
        <w:pStyle w:val="ListParagraph"/>
        <w:numPr>
          <w:ilvl w:val="0"/>
          <w:numId w:val="1"/>
        </w:numPr>
        <w:rPr>
          <w:rFonts w:cstheme="minorHAnsi"/>
        </w:rPr>
      </w:pPr>
      <w:r w:rsidRPr="005D4F32">
        <w:rPr>
          <w:rFonts w:cstheme="minorHAnsi"/>
        </w:rPr>
        <w:t>IT</w:t>
      </w:r>
    </w:p>
    <w:p w14:paraId="7FBF61B1" w14:textId="77777777" w:rsidR="00DD1944" w:rsidRPr="005D4F32" w:rsidRDefault="00763A07" w:rsidP="00DD194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Monitor and m</w:t>
      </w:r>
      <w:r w:rsidR="00DD1944" w:rsidRPr="005D4F32">
        <w:rPr>
          <w:rFonts w:cstheme="minorHAnsi"/>
        </w:rPr>
        <w:t xml:space="preserve">aintain computer </w:t>
      </w:r>
      <w:r w:rsidRPr="005D4F32">
        <w:rPr>
          <w:rFonts w:cstheme="minorHAnsi"/>
        </w:rPr>
        <w:t>systems and networks</w:t>
      </w:r>
      <w:r w:rsidR="00DD1944" w:rsidRPr="005D4F32">
        <w:rPr>
          <w:rFonts w:cstheme="minorHAnsi"/>
        </w:rPr>
        <w:t xml:space="preserve"> and other office equipment (printers/copiers, phones, etc.) to ensure end users can</w:t>
      </w:r>
      <w:r w:rsidRPr="005D4F32">
        <w:rPr>
          <w:rFonts w:cstheme="minorHAnsi"/>
        </w:rPr>
        <w:t xml:space="preserve"> accomplish organizational tasks</w:t>
      </w:r>
      <w:r w:rsidR="00DD1944" w:rsidRPr="005D4F32">
        <w:rPr>
          <w:rFonts w:cstheme="minorHAnsi"/>
        </w:rPr>
        <w:t xml:space="preserve"> </w:t>
      </w:r>
    </w:p>
    <w:p w14:paraId="6C13C4D9" w14:textId="46E1A19B" w:rsidR="00DD1944" w:rsidRPr="005D4F32" w:rsidRDefault="00DD1944" w:rsidP="00DD1944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 xml:space="preserve">Receive, prioritize, </w:t>
      </w:r>
      <w:proofErr w:type="gramStart"/>
      <w:r w:rsidRPr="005D4F32">
        <w:rPr>
          <w:rFonts w:cstheme="minorHAnsi"/>
        </w:rPr>
        <w:t>document</w:t>
      </w:r>
      <w:proofErr w:type="gramEnd"/>
      <w:r w:rsidRPr="005D4F32">
        <w:rPr>
          <w:rFonts w:cstheme="minorHAnsi"/>
        </w:rPr>
        <w:t xml:space="preserve"> and actively r</w:t>
      </w:r>
      <w:r w:rsidR="00763A07" w:rsidRPr="005D4F32">
        <w:rPr>
          <w:rFonts w:cstheme="minorHAnsi"/>
        </w:rPr>
        <w:t>esolv</w:t>
      </w:r>
      <w:r w:rsidR="000C5933" w:rsidRPr="005D4F32">
        <w:rPr>
          <w:rFonts w:cstheme="minorHAnsi"/>
        </w:rPr>
        <w:t>e</w:t>
      </w:r>
      <w:r w:rsidR="00763A07" w:rsidRPr="005D4F32">
        <w:rPr>
          <w:rFonts w:cstheme="minorHAnsi"/>
        </w:rPr>
        <w:t xml:space="preserve"> end user help requests</w:t>
      </w:r>
    </w:p>
    <w:p w14:paraId="4D73BB48" w14:textId="77777777" w:rsidR="00763A07" w:rsidRPr="005D4F32" w:rsidRDefault="00763A07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Troubleshoot system and network problems and diagnose and solve hardware or software faults</w:t>
      </w:r>
    </w:p>
    <w:p w14:paraId="6BE49C22" w14:textId="77777777" w:rsidR="00763A07" w:rsidRPr="005D4F32" w:rsidRDefault="009F4E5D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S</w:t>
      </w:r>
      <w:r w:rsidR="00763A07" w:rsidRPr="005D4F32">
        <w:rPr>
          <w:rFonts w:cstheme="minorHAnsi"/>
        </w:rPr>
        <w:t>upport the</w:t>
      </w:r>
      <w:r w:rsidR="00FA1FC6" w:rsidRPr="005D4F32">
        <w:rPr>
          <w:rFonts w:cstheme="minorHAnsi"/>
        </w:rPr>
        <w:t xml:space="preserve"> migration to new systems,</w:t>
      </w:r>
      <w:r w:rsidR="00763A07" w:rsidRPr="005D4F32">
        <w:rPr>
          <w:rFonts w:cstheme="minorHAnsi"/>
        </w:rPr>
        <w:t xml:space="preserve"> roll-out of new applications</w:t>
      </w:r>
      <w:r w:rsidR="00FA1FC6" w:rsidRPr="005D4F32">
        <w:rPr>
          <w:rFonts w:cstheme="minorHAnsi"/>
        </w:rPr>
        <w:t>, and updates of software</w:t>
      </w:r>
    </w:p>
    <w:p w14:paraId="3C46C288" w14:textId="77777777" w:rsidR="00763A07" w:rsidRPr="005D4F32" w:rsidRDefault="009F4E5D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S</w:t>
      </w:r>
      <w:r w:rsidR="00763A07" w:rsidRPr="005D4F32">
        <w:rPr>
          <w:rFonts w:cstheme="minorHAnsi"/>
        </w:rPr>
        <w:t>et up new users' accounts and profiles and deal with password issues</w:t>
      </w:r>
    </w:p>
    <w:p w14:paraId="01A1B0C1" w14:textId="10251EB0" w:rsidR="00763A07" w:rsidRPr="005D4F32" w:rsidRDefault="009F4E5D" w:rsidP="00763A07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T</w:t>
      </w:r>
      <w:r w:rsidR="00763A07" w:rsidRPr="005D4F32">
        <w:rPr>
          <w:rFonts w:cstheme="minorHAnsi"/>
        </w:rPr>
        <w:t xml:space="preserve">est and evaluate </w:t>
      </w:r>
      <w:r w:rsidR="000C5933" w:rsidRPr="005D4F32">
        <w:rPr>
          <w:rFonts w:cstheme="minorHAnsi"/>
        </w:rPr>
        <w:t xml:space="preserve">current and </w:t>
      </w:r>
      <w:r w:rsidR="00763A07" w:rsidRPr="005D4F32">
        <w:rPr>
          <w:rFonts w:cstheme="minorHAnsi"/>
        </w:rPr>
        <w:t>new technology</w:t>
      </w:r>
    </w:p>
    <w:p w14:paraId="33068B52" w14:textId="20495D00" w:rsidR="00763A07" w:rsidRPr="005D4F32" w:rsidRDefault="009F4E5D" w:rsidP="00C15671">
      <w:pPr>
        <w:pStyle w:val="ListParagraph"/>
        <w:numPr>
          <w:ilvl w:val="1"/>
          <w:numId w:val="1"/>
        </w:numPr>
        <w:rPr>
          <w:rFonts w:cstheme="minorHAnsi"/>
        </w:rPr>
      </w:pPr>
      <w:r w:rsidRPr="005D4F32">
        <w:rPr>
          <w:rFonts w:cstheme="minorHAnsi"/>
        </w:rPr>
        <w:t>C</w:t>
      </w:r>
      <w:r w:rsidR="00763A07" w:rsidRPr="005D4F32">
        <w:rPr>
          <w:rFonts w:cstheme="minorHAnsi"/>
        </w:rPr>
        <w:t xml:space="preserve">onduct </w:t>
      </w:r>
      <w:r w:rsidR="000C5933" w:rsidRPr="005D4F32">
        <w:rPr>
          <w:rFonts w:cstheme="minorHAnsi"/>
        </w:rPr>
        <w:t xml:space="preserve">connectivity and </w:t>
      </w:r>
      <w:r w:rsidR="00763A07" w:rsidRPr="005D4F32">
        <w:rPr>
          <w:rFonts w:cstheme="minorHAnsi"/>
        </w:rPr>
        <w:t>electrical safety checks on computer equipment</w:t>
      </w:r>
    </w:p>
    <w:p w14:paraId="1D1B8CE7" w14:textId="7374CCB8" w:rsidR="00342FE7" w:rsidRPr="005D4F32" w:rsidRDefault="00342FE7" w:rsidP="00342FE7">
      <w:pPr>
        <w:pStyle w:val="ListParagraph"/>
        <w:numPr>
          <w:ilvl w:val="0"/>
          <w:numId w:val="1"/>
        </w:numPr>
        <w:rPr>
          <w:rFonts w:cstheme="minorHAnsi"/>
        </w:rPr>
      </w:pPr>
      <w:r w:rsidRPr="005D4F32">
        <w:rPr>
          <w:rFonts w:cstheme="minorHAnsi"/>
        </w:rPr>
        <w:t>Other work as assigned</w:t>
      </w:r>
    </w:p>
    <w:p w14:paraId="1D2F4C8B" w14:textId="77777777" w:rsidR="005D4F32" w:rsidRDefault="005D4F32" w:rsidP="005D4F32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</w:p>
    <w:p w14:paraId="651B1386" w14:textId="37698026" w:rsidR="005D4F32" w:rsidRDefault="005D4F32" w:rsidP="005D4F3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D4F32">
        <w:rPr>
          <w:rFonts w:eastAsia="Times New Roman" w:cstheme="minorHAnsi"/>
          <w:sz w:val="24"/>
          <w:szCs w:val="24"/>
        </w:rPr>
        <w:lastRenderedPageBreak/>
        <w:t>Other</w:t>
      </w:r>
    </w:p>
    <w:p w14:paraId="3D8E90A0" w14:textId="77777777" w:rsidR="005D4F32" w:rsidRDefault="005D4F32" w:rsidP="005D4F3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D4F32">
        <w:rPr>
          <w:rFonts w:eastAsia="Times New Roman" w:cstheme="minorHAnsi"/>
        </w:rPr>
        <w:t>Must be available to work onsite</w:t>
      </w:r>
    </w:p>
    <w:p w14:paraId="44F93D2B" w14:textId="21831A24" w:rsidR="009C2D66" w:rsidRPr="005D4F32" w:rsidRDefault="005D4F32" w:rsidP="005D4F32">
      <w:pPr>
        <w:pStyle w:val="ListParagraph"/>
        <w:numPr>
          <w:ilvl w:val="0"/>
          <w:numId w:val="4"/>
        </w:numPr>
        <w:rPr>
          <w:rFonts w:eastAsia="Times New Roman" w:cstheme="minorHAnsi"/>
        </w:rPr>
      </w:pPr>
      <w:r w:rsidRPr="005D4F32">
        <w:rPr>
          <w:rFonts w:eastAsia="Times New Roman" w:cstheme="minorHAnsi"/>
        </w:rPr>
        <w:t>This position will be during the work week approximately 8-10 hours per week (during business hours)</w:t>
      </w:r>
    </w:p>
    <w:p w14:paraId="05C67F0C" w14:textId="77777777" w:rsidR="005D4F32" w:rsidRPr="005D4F32" w:rsidRDefault="005D4F32" w:rsidP="005D4F32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02FB44BA" w14:textId="77777777" w:rsidR="005D4F32" w:rsidRDefault="009C2D66" w:rsidP="005D4F32">
      <w:pPr>
        <w:spacing w:after="0"/>
        <w:rPr>
          <w:rFonts w:cstheme="minorHAnsi"/>
          <w:sz w:val="24"/>
          <w:szCs w:val="24"/>
        </w:rPr>
      </w:pPr>
      <w:r w:rsidRPr="005D4F32">
        <w:rPr>
          <w:rFonts w:cstheme="minorHAnsi"/>
          <w:sz w:val="24"/>
          <w:szCs w:val="24"/>
        </w:rPr>
        <w:t>Experience and Qualifications</w:t>
      </w:r>
    </w:p>
    <w:p w14:paraId="04D112B5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proofErr w:type="gramStart"/>
      <w:r w:rsidRPr="005D4F32">
        <w:rPr>
          <w:rFonts w:cstheme="minorHAnsi"/>
        </w:rPr>
        <w:t>Associate’s Degree</w:t>
      </w:r>
      <w:proofErr w:type="gramEnd"/>
      <w:r w:rsidRPr="005D4F32">
        <w:rPr>
          <w:rFonts w:cstheme="minorHAnsi"/>
        </w:rPr>
        <w:t xml:space="preserve"> in a related field and at least four years of experience in the field or equivalent combination of education and experience.</w:t>
      </w:r>
    </w:p>
    <w:p w14:paraId="40918668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Minimum of 2 years of experience in graphic design and website development and maintenance.</w:t>
      </w:r>
    </w:p>
    <w:p w14:paraId="30B45DC6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Familiar with a variety of IT concepts as well as extensive experience with desktop hardware, software applications and network connectivity.</w:t>
      </w:r>
    </w:p>
    <w:p w14:paraId="1E376FA7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 xml:space="preserve">Knowledge and experience with Mac, Windows and/or Unix type operating systems.  </w:t>
      </w:r>
    </w:p>
    <w:p w14:paraId="5D5CA5EB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Experience with data and voice networking security is preferred</w:t>
      </w:r>
      <w:r w:rsidR="000C5933" w:rsidRPr="005D4F32">
        <w:rPr>
          <w:rFonts w:cstheme="minorHAnsi"/>
        </w:rPr>
        <w:t>.</w:t>
      </w:r>
    </w:p>
    <w:p w14:paraId="52B81B9F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Advanced skills in Adobe Creative Suite.</w:t>
      </w:r>
    </w:p>
    <w:p w14:paraId="40F58B26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 xml:space="preserve">Experience working with HTML, </w:t>
      </w:r>
      <w:proofErr w:type="gramStart"/>
      <w:r w:rsidRPr="005D4F32">
        <w:rPr>
          <w:rFonts w:cstheme="minorHAnsi"/>
        </w:rPr>
        <w:t>CSS</w:t>
      </w:r>
      <w:proofErr w:type="gramEnd"/>
      <w:r w:rsidRPr="005D4F32">
        <w:rPr>
          <w:rFonts w:cstheme="minorHAnsi"/>
        </w:rPr>
        <w:t xml:space="preserve"> and WordPress.</w:t>
      </w:r>
    </w:p>
    <w:p w14:paraId="1382D30D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Strong attention to detail.</w:t>
      </w:r>
    </w:p>
    <w:p w14:paraId="16D101DF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 xml:space="preserve">Exceptional written, </w:t>
      </w:r>
      <w:proofErr w:type="gramStart"/>
      <w:r w:rsidRPr="005D4F32">
        <w:rPr>
          <w:rFonts w:cstheme="minorHAnsi"/>
        </w:rPr>
        <w:t>verbal</w:t>
      </w:r>
      <w:proofErr w:type="gramEnd"/>
      <w:r w:rsidRPr="005D4F32">
        <w:rPr>
          <w:rFonts w:cstheme="minorHAnsi"/>
        </w:rPr>
        <w:t xml:space="preserve"> and interpersonal communication skills.</w:t>
      </w:r>
    </w:p>
    <w:p w14:paraId="6FC434B2" w14:textId="77777777" w:rsid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Commitment to providing a high level of customer service.</w:t>
      </w:r>
    </w:p>
    <w:p w14:paraId="7A06855E" w14:textId="7609C47F" w:rsidR="009C2D66" w:rsidRPr="005D4F32" w:rsidRDefault="009C2D66" w:rsidP="005D4F32">
      <w:pPr>
        <w:pStyle w:val="ListParagraph"/>
        <w:numPr>
          <w:ilvl w:val="0"/>
          <w:numId w:val="5"/>
        </w:numPr>
        <w:rPr>
          <w:rFonts w:cstheme="minorHAnsi"/>
        </w:rPr>
      </w:pPr>
      <w:r w:rsidRPr="005D4F32">
        <w:rPr>
          <w:rFonts w:cstheme="minorHAnsi"/>
        </w:rPr>
        <w:t>Ability to plan and organize work and manage multiple priorities.</w:t>
      </w:r>
    </w:p>
    <w:p w14:paraId="67375E0F" w14:textId="77777777" w:rsidR="009C2D66" w:rsidRPr="005D4F32" w:rsidRDefault="009C2D66" w:rsidP="009C2D66">
      <w:pPr>
        <w:pStyle w:val="ListParagraph"/>
        <w:rPr>
          <w:rFonts w:cstheme="minorHAnsi"/>
        </w:rPr>
      </w:pPr>
    </w:p>
    <w:p w14:paraId="5220497A" w14:textId="77777777" w:rsidR="009C2D66" w:rsidRPr="00E10E8B" w:rsidRDefault="009C2D66" w:rsidP="009C2D66">
      <w:pPr>
        <w:pStyle w:val="ListParagraph"/>
        <w:rPr>
          <w:rFonts w:cs="Verdana"/>
        </w:rPr>
      </w:pPr>
    </w:p>
    <w:p w14:paraId="3BAFB9F8" w14:textId="77777777" w:rsidR="00342FE7" w:rsidRPr="00E10E8B" w:rsidRDefault="00342FE7" w:rsidP="00342FE7">
      <w:pPr>
        <w:spacing w:after="0" w:line="240" w:lineRule="auto"/>
        <w:rPr>
          <w:sz w:val="24"/>
          <w:szCs w:val="24"/>
        </w:rPr>
      </w:pPr>
    </w:p>
    <w:p w14:paraId="5F7E211B" w14:textId="77777777" w:rsidR="00342FE7" w:rsidRPr="00E10E8B" w:rsidRDefault="00342FE7" w:rsidP="00342FE7">
      <w:pPr>
        <w:spacing w:after="0" w:line="240" w:lineRule="auto"/>
        <w:rPr>
          <w:sz w:val="24"/>
          <w:szCs w:val="24"/>
        </w:rPr>
      </w:pPr>
    </w:p>
    <w:sectPr w:rsidR="00342FE7" w:rsidRPr="00E10E8B" w:rsidSect="007A41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6F643" w14:textId="77777777" w:rsidR="00A778F8" w:rsidRDefault="00A778F8" w:rsidP="00C54622">
      <w:pPr>
        <w:spacing w:after="0" w:line="240" w:lineRule="auto"/>
      </w:pPr>
      <w:r>
        <w:separator/>
      </w:r>
    </w:p>
  </w:endnote>
  <w:endnote w:type="continuationSeparator" w:id="0">
    <w:p w14:paraId="379C9274" w14:textId="77777777" w:rsidR="00A778F8" w:rsidRDefault="00A778F8" w:rsidP="00C5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E877" w14:textId="77777777" w:rsidR="00C27816" w:rsidRPr="0071282C" w:rsidRDefault="003D4C05" w:rsidP="003D0750">
    <w:pPr>
      <w:pStyle w:val="Footer"/>
      <w:ind w:left="4680"/>
      <w:rPr>
        <w:sz w:val="17"/>
        <w:szCs w:val="17"/>
      </w:rPr>
    </w:pPr>
    <w:r>
      <w:rPr>
        <w:rFonts w:cstheme="minorHAnsi"/>
        <w:b/>
        <w:bCs/>
        <w:noProof/>
        <w:color w:val="86ABAF"/>
        <w:sz w:val="17"/>
        <w:szCs w:val="17"/>
      </w:rPr>
      <mc:AlternateContent>
        <mc:Choice Requires="wps">
          <w:drawing>
            <wp:anchor distT="0" distB="0" distL="114297" distR="114297" simplePos="0" relativeHeight="251662336" behindDoc="0" locked="0" layoutInCell="1" allowOverlap="1" wp14:anchorId="2D63BBE5" wp14:editId="662C1B74">
              <wp:simplePos x="0" y="0"/>
              <wp:positionH relativeFrom="column">
                <wp:posOffset>2959099</wp:posOffset>
              </wp:positionH>
              <wp:positionV relativeFrom="paragraph">
                <wp:posOffset>16510</wp:posOffset>
              </wp:positionV>
              <wp:extent cx="0" cy="276225"/>
              <wp:effectExtent l="0" t="0" r="25400" b="2857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62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6ABA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E43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33pt;margin-top:1.3pt;width:0;height:21.75pt;z-index:251662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" strokecolor="#86abaf"/>
          </w:pict>
        </mc:Fallback>
      </mc:AlternateContent>
    </w:r>
    <w:r w:rsidR="00C7293E">
      <w:rPr>
        <w:rFonts w:cstheme="minorHAnsi"/>
        <w:b/>
        <w:bCs/>
        <w:sz w:val="17"/>
        <w:szCs w:val="17"/>
      </w:rPr>
      <w:t xml:space="preserve">    </w:t>
    </w:r>
    <w:r w:rsidR="00C7293E" w:rsidRPr="0071282C">
      <w:rPr>
        <w:rFonts w:cstheme="minorHAnsi"/>
        <w:b/>
        <w:bCs/>
        <w:sz w:val="17"/>
        <w:szCs w:val="17"/>
      </w:rPr>
      <w:t xml:space="preserve">2021 E. Hennepin Avenue, Suite 130, Minneapolis, MN 55413 </w:t>
    </w:r>
    <w:r w:rsidR="00C7293E" w:rsidRPr="0071282C">
      <w:rPr>
        <w:rFonts w:cstheme="minorHAnsi"/>
        <w:b/>
        <w:bCs/>
        <w:sz w:val="17"/>
        <w:szCs w:val="17"/>
      </w:rPr>
      <w:br/>
    </w:r>
    <w:r w:rsidR="00C7293E">
      <w:rPr>
        <w:rFonts w:cstheme="minorHAnsi"/>
        <w:b/>
        <w:bCs/>
        <w:color w:val="86ABAF"/>
        <w:sz w:val="17"/>
        <w:szCs w:val="17"/>
      </w:rPr>
      <w:t xml:space="preserve">    </w:t>
    </w:r>
    <w:r w:rsidR="00C7293E" w:rsidRPr="0071282C">
      <w:rPr>
        <w:rFonts w:cstheme="minorHAnsi"/>
        <w:b/>
        <w:bCs/>
        <w:color w:val="86ABAF"/>
        <w:sz w:val="17"/>
        <w:szCs w:val="17"/>
      </w:rPr>
      <w:t>P</w:t>
    </w:r>
    <w:r w:rsidR="00C7293E" w:rsidRPr="0071282C">
      <w:rPr>
        <w:rFonts w:cstheme="minorHAnsi"/>
        <w:b/>
        <w:bCs/>
        <w:sz w:val="17"/>
        <w:szCs w:val="17"/>
      </w:rPr>
      <w:t xml:space="preserve"> 612.746.4150  </w:t>
    </w:r>
    <w:r w:rsidR="00C7293E" w:rsidRPr="0071282C">
      <w:rPr>
        <w:rFonts w:cstheme="minorHAnsi"/>
        <w:b/>
        <w:bCs/>
        <w:color w:val="86ABAF"/>
        <w:sz w:val="17"/>
        <w:szCs w:val="17"/>
      </w:rPr>
      <w:t>F</w:t>
    </w:r>
    <w:r w:rsidR="00C7293E" w:rsidRPr="0071282C">
      <w:rPr>
        <w:rFonts w:cstheme="minorHAnsi"/>
        <w:b/>
        <w:bCs/>
        <w:sz w:val="17"/>
        <w:szCs w:val="17"/>
      </w:rPr>
      <w:t xml:space="preserve"> 612.746.4151  </w:t>
    </w:r>
    <w:r w:rsidR="00C7293E" w:rsidRPr="0071282C">
      <w:rPr>
        <w:rFonts w:cstheme="minorHAnsi"/>
        <w:b/>
        <w:bCs/>
        <w:color w:val="86ABAF"/>
        <w:sz w:val="17"/>
        <w:szCs w:val="17"/>
      </w:rPr>
      <w:t>www.jmurphyassociates.com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D631" w14:textId="77777777" w:rsidR="00A778F8" w:rsidRDefault="00A778F8" w:rsidP="00C54622">
      <w:pPr>
        <w:spacing w:after="0" w:line="240" w:lineRule="auto"/>
      </w:pPr>
      <w:r>
        <w:separator/>
      </w:r>
    </w:p>
  </w:footnote>
  <w:footnote w:type="continuationSeparator" w:id="0">
    <w:p w14:paraId="1D37ED89" w14:textId="77777777" w:rsidR="00A778F8" w:rsidRDefault="00A778F8" w:rsidP="00C54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0A33" w14:textId="77777777" w:rsidR="00C27816" w:rsidRDefault="00C7293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38FEA09" wp14:editId="531231A9">
          <wp:simplePos x="0" y="0"/>
          <wp:positionH relativeFrom="margin">
            <wp:posOffset>3775075</wp:posOffset>
          </wp:positionH>
          <wp:positionV relativeFrom="paragraph">
            <wp:posOffset>76835</wp:posOffset>
          </wp:positionV>
          <wp:extent cx="2426335" cy="307975"/>
          <wp:effectExtent l="0" t="0" r="0" b="0"/>
          <wp:wrapTight wrapText="bothSides">
            <wp:wrapPolygon edited="0">
              <wp:start x="0" y="0"/>
              <wp:lineTo x="0" y="20041"/>
              <wp:lineTo x="21368" y="20041"/>
              <wp:lineTo x="21368" y="0"/>
              <wp:lineTo x="0" y="0"/>
            </wp:wrapPolygon>
          </wp:wrapTight>
          <wp:docPr id="1" name="Picture 4" descr="JMA_logo_taglin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_logo_taglin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6335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C080ACA" wp14:editId="5B92E4E3">
          <wp:simplePos x="0" y="0"/>
          <wp:positionH relativeFrom="margin">
            <wp:posOffset>-226060</wp:posOffset>
          </wp:positionH>
          <wp:positionV relativeFrom="paragraph">
            <wp:posOffset>-234950</wp:posOffset>
          </wp:positionV>
          <wp:extent cx="842010" cy="1116330"/>
          <wp:effectExtent l="0" t="0" r="0" b="7620"/>
          <wp:wrapTopAndBottom/>
          <wp:docPr id="2" name="Picture 5" descr="JMA_icon-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_icon-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2010" cy="1116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92F1E9" w14:textId="77777777" w:rsidR="00C27816" w:rsidRDefault="00D36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077D2"/>
    <w:multiLevelType w:val="multilevel"/>
    <w:tmpl w:val="08E0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6527F"/>
    <w:multiLevelType w:val="hybridMultilevel"/>
    <w:tmpl w:val="2F5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869F7"/>
    <w:multiLevelType w:val="hybridMultilevel"/>
    <w:tmpl w:val="F5C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2C13"/>
    <w:multiLevelType w:val="hybridMultilevel"/>
    <w:tmpl w:val="3AF88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C8715B5"/>
    <w:multiLevelType w:val="hybridMultilevel"/>
    <w:tmpl w:val="CE16B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E7"/>
    <w:rsid w:val="00021415"/>
    <w:rsid w:val="0004101F"/>
    <w:rsid w:val="00085D20"/>
    <w:rsid w:val="0008637C"/>
    <w:rsid w:val="000C5933"/>
    <w:rsid w:val="00144410"/>
    <w:rsid w:val="001A45D8"/>
    <w:rsid w:val="001C30F5"/>
    <w:rsid w:val="003411DF"/>
    <w:rsid w:val="00342FE7"/>
    <w:rsid w:val="003D4C05"/>
    <w:rsid w:val="003E7B5C"/>
    <w:rsid w:val="00480EFF"/>
    <w:rsid w:val="00480FF4"/>
    <w:rsid w:val="00492F46"/>
    <w:rsid w:val="00525039"/>
    <w:rsid w:val="005545D5"/>
    <w:rsid w:val="00585088"/>
    <w:rsid w:val="005D4F32"/>
    <w:rsid w:val="005F5FBF"/>
    <w:rsid w:val="00687282"/>
    <w:rsid w:val="006A5AA2"/>
    <w:rsid w:val="006B6F9B"/>
    <w:rsid w:val="006F6FA2"/>
    <w:rsid w:val="00742426"/>
    <w:rsid w:val="00763A07"/>
    <w:rsid w:val="007645BA"/>
    <w:rsid w:val="008535B6"/>
    <w:rsid w:val="009C2D66"/>
    <w:rsid w:val="009F4E5D"/>
    <w:rsid w:val="00A778F8"/>
    <w:rsid w:val="00AB49A5"/>
    <w:rsid w:val="00B05F2E"/>
    <w:rsid w:val="00B64D39"/>
    <w:rsid w:val="00BA575D"/>
    <w:rsid w:val="00BC59E7"/>
    <w:rsid w:val="00BE1803"/>
    <w:rsid w:val="00C15671"/>
    <w:rsid w:val="00C54622"/>
    <w:rsid w:val="00C71B25"/>
    <w:rsid w:val="00C7293E"/>
    <w:rsid w:val="00D3678C"/>
    <w:rsid w:val="00DD1944"/>
    <w:rsid w:val="00E10E8B"/>
    <w:rsid w:val="00F37FBD"/>
    <w:rsid w:val="00FA1FC6"/>
    <w:rsid w:val="00FD6120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DEC113"/>
  <w15:docId w15:val="{82DB3906-0AC9-4515-AC97-6923BA0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E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FE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42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FE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42FE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4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Sue</dc:creator>
  <cp:lastModifiedBy>Sarah Wennerberg</cp:lastModifiedBy>
  <cp:revision>2</cp:revision>
  <cp:lastPrinted>2015-06-24T15:28:00Z</cp:lastPrinted>
  <dcterms:created xsi:type="dcterms:W3CDTF">2020-05-09T14:28:00Z</dcterms:created>
  <dcterms:modified xsi:type="dcterms:W3CDTF">2020-05-09T14:28:00Z</dcterms:modified>
</cp:coreProperties>
</file>